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7C1" w:rsidRPr="00A927C1" w:rsidRDefault="00A927C1" w:rsidP="00A927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7C1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23.04.19) 03-06.3582</w:t>
      </w:r>
    </w:p>
    <w:p w:rsidR="00A927C1" w:rsidRPr="00A927C1" w:rsidRDefault="00A927C1" w:rsidP="00A927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7C1" w:rsidRPr="00A927C1" w:rsidRDefault="00A927C1" w:rsidP="00A927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7C1" w:rsidRPr="00A927C1" w:rsidRDefault="00A927C1" w:rsidP="00A927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27C1">
        <w:rPr>
          <w:rFonts w:ascii="Times New Roman" w:hAnsi="Times New Roman" w:cs="Times New Roman"/>
          <w:sz w:val="24"/>
          <w:szCs w:val="24"/>
        </w:rPr>
        <w:t>1. Маршрут:</w:t>
      </w:r>
    </w:p>
    <w:p w:rsidR="00A927C1" w:rsidRPr="00A927C1" w:rsidRDefault="00A927C1" w:rsidP="00A927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27C1">
        <w:rPr>
          <w:rFonts w:ascii="Times New Roman" w:hAnsi="Times New Roman" w:cs="Times New Roman"/>
          <w:sz w:val="24"/>
          <w:szCs w:val="24"/>
        </w:rPr>
        <w:t>Санкт-Петербург  -  Москва</w:t>
      </w:r>
    </w:p>
    <w:p w:rsidR="00A927C1" w:rsidRPr="00A927C1" w:rsidRDefault="00A927C1" w:rsidP="00A927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27C1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A927C1" w:rsidRPr="00A927C1" w:rsidRDefault="00A927C1" w:rsidP="00A927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7C1" w:rsidRPr="00A927C1" w:rsidRDefault="00A927C1" w:rsidP="00A927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7C1" w:rsidRPr="00A927C1" w:rsidRDefault="00A927C1" w:rsidP="00A927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27C1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A927C1" w:rsidRPr="00A927C1" w:rsidRDefault="00A927C1" w:rsidP="00A927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27C1">
        <w:rPr>
          <w:rFonts w:ascii="Times New Roman" w:hAnsi="Times New Roman" w:cs="Times New Roman"/>
          <w:sz w:val="24"/>
          <w:szCs w:val="24"/>
        </w:rPr>
        <w:t xml:space="preserve">в прямом направлении     695 км; </w:t>
      </w:r>
    </w:p>
    <w:p w:rsidR="00A927C1" w:rsidRPr="00A927C1" w:rsidRDefault="00A927C1" w:rsidP="00A927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27C1">
        <w:rPr>
          <w:rFonts w:ascii="Times New Roman" w:hAnsi="Times New Roman" w:cs="Times New Roman"/>
          <w:sz w:val="24"/>
          <w:szCs w:val="24"/>
        </w:rPr>
        <w:t>в обратном направлении 695 км.</w:t>
      </w:r>
    </w:p>
    <w:p w:rsidR="00A927C1" w:rsidRP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P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615" w:rsidRP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7C1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D96615" w:rsidRPr="00A927C1" w:rsidTr="00A927C1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D96615" w:rsidRPr="00A927C1" w:rsidTr="00A927C1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615" w:rsidRPr="00A927C1" w:rsidRDefault="00A927C1" w:rsidP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анкт-Петербург; 192007 г. Санкт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noBreakHyphen/>
              <w:t>П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етербург,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Санкт-Петербург, наб. 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Обводного канала, д. 36</w:t>
            </w:r>
          </w:p>
        </w:tc>
      </w:tr>
      <w:tr w:rsidR="00D96615" w:rsidRPr="00A927C1" w:rsidTr="00A927C1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автовокзал</w:t>
            </w:r>
          </w:p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«Северные ворота»; 125475 г. Москва г. Москва, ул. Дыбенко, д. 7, стр. 1</w:t>
            </w:r>
          </w:p>
        </w:tc>
      </w:tr>
    </w:tbl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7C1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615" w:rsidRP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7C1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A927C1" w:rsidRPr="00A927C1" w:rsidTr="00A927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27C1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A927C1" w:rsidRPr="00A927C1" w:rsidRDefault="00A927C1" w:rsidP="007A0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27C1" w:rsidRPr="00A927C1" w:rsidRDefault="00A927C1" w:rsidP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27C1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96615" w:rsidRPr="00A927C1" w:rsidTr="00A927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наб. Обводного канала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D96615" w:rsidRPr="00A927C1" w:rsidTr="00A927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Днепропетровская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D96615" w:rsidRPr="00A927C1" w:rsidTr="00A927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Камчатская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D96615" w:rsidRPr="00A927C1" w:rsidTr="00A927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D96615" w:rsidRPr="00A927C1" w:rsidTr="00A927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Бухарестская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D96615" w:rsidRPr="00A927C1" w:rsidTr="00A927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пр. Дунайский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D96615" w:rsidRPr="00A927C1" w:rsidTr="00A927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пр. Витебский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D96615" w:rsidRPr="00A927C1" w:rsidTr="00A927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D96615" w:rsidRPr="00A927C1" w:rsidTr="00A927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М-10 «Россия»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6615" w:rsidRPr="00A927C1" w:rsidTr="00A927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М-11 «Москва </w:t>
            </w:r>
            <w:proofErr w:type="gramStart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анкт-Петербург»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6615" w:rsidRPr="00A927C1" w:rsidTr="00A927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М-10 «Россия»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6615" w:rsidRPr="00A927C1" w:rsidTr="00A927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авт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омобильная дорога М-11 «Москва -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Санкт-Петербург»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6615" w:rsidRPr="00A927C1" w:rsidTr="00A927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Северо-Восточная хорда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96615" w:rsidRPr="00A927C1" w:rsidTr="00A927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Библиотечный проезд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96615" w:rsidRPr="00A927C1" w:rsidTr="00A927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Дыбенко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615" w:rsidRP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7C1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D96615" w:rsidRPr="00A927C1" w:rsidTr="00A927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96615" w:rsidRPr="00A927C1" w:rsidTr="00A927C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96615" w:rsidRP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7C1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993"/>
        <w:gridCol w:w="2409"/>
      </w:tblGrid>
      <w:tr w:rsidR="00D96615" w:rsidRPr="00A927C1" w:rsidTr="00A927C1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D96615" w:rsidRPr="00A927C1" w:rsidTr="00A927C1"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6615" w:rsidRPr="00A927C1" w:rsidTr="00A927C1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3,845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25.5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927C1" w:rsidRPr="002E3626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7C1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A927C1" w:rsidRPr="002E3626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Pr="002E3626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615" w:rsidRP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7C1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D96615" w:rsidRPr="00A927C1" w:rsidTr="00A927C1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96615" w:rsidRPr="00A927C1" w:rsidTr="00A927C1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 w:rsidP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D96615" w:rsidRPr="00A927C1" w:rsidTr="00A927C1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 w:rsidP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E36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6615" w:rsidRPr="00A927C1" w:rsidTr="00A927C1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 w:rsidP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E362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P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615" w:rsidRP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7C1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D96615" w:rsidRPr="00A927C1" w:rsidTr="00A927C1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D96615" w:rsidRPr="00A927C1" w:rsidTr="00A927C1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 w:rsidP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дни</w:t>
            </w:r>
          </w:p>
          <w:p w:rsidR="00D96615" w:rsidRPr="00A927C1" w:rsidRDefault="00A927C1" w:rsidP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дни</w:t>
            </w:r>
          </w:p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</w:t>
            </w: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</w:tr>
      <w:tr w:rsidR="00D96615" w:rsidRPr="00A927C1" w:rsidTr="00A927C1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  <w:r w:rsidR="00A927C1"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6615" w:rsidRPr="00A927C1" w:rsidTr="00A927C1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 w:rsidP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="002E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  <w:bookmarkStart w:id="0" w:name="_GoBack"/>
            <w:bookmarkEnd w:id="0"/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2E3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B1711" w:rsidRPr="00A927C1" w:rsidRDefault="00A927C1">
      <w:pPr>
        <w:rPr>
          <w:rFonts w:ascii="Times New Roman" w:hAnsi="Times New Roman" w:cs="Times New Roman"/>
          <w:sz w:val="24"/>
          <w:szCs w:val="24"/>
        </w:rPr>
      </w:pPr>
      <w:r w:rsidRPr="00A927C1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BB1711" w:rsidRPr="00A927C1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73DD"/>
    <w:rsid w:val="002E3626"/>
    <w:rsid w:val="009873DD"/>
    <w:rsid w:val="00A927C1"/>
    <w:rsid w:val="00BB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1">
    <w:name w:val="Style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50">
    <w:name w:val="Style103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66">
    <w:name w:val="Style101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96">
    <w:name w:val="Style101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02">
    <w:name w:val="Style102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87">
    <w:name w:val="Style101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00">
    <w:name w:val="Style102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05">
    <w:name w:val="Style102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12">
    <w:name w:val="Style102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12">
    <w:name w:val="Style103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09">
    <w:name w:val="Style103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50">
    <w:name w:val="Style102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97">
    <w:name w:val="Style102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47">
    <w:name w:val="Style103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28">
    <w:name w:val="Style102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85">
    <w:name w:val="Style103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81">
    <w:name w:val="Style103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887">
    <w:name w:val="CharStyle88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89">
    <w:name w:val="CharStyle88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892">
    <w:name w:val="CharStyle892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893">
    <w:name w:val="CharStyle89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895">
    <w:name w:val="CharStyle89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6"/>
      <w:szCs w:val="16"/>
    </w:rPr>
  </w:style>
  <w:style w:type="character" w:customStyle="1" w:styleId="CharStyle896">
    <w:name w:val="CharStyle89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900">
    <w:name w:val="CharStyle90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901">
    <w:name w:val="CharStyle901"/>
    <w:basedOn w:val="a0"/>
    <w:rPr>
      <w:rFonts w:ascii="Century Schoolbook" w:eastAsia="Century Schoolbook" w:hAnsi="Century Schoolbook" w:cs="Century Schoolbook"/>
      <w:b/>
      <w:bCs/>
      <w:i w:val="0"/>
      <w:iCs w:val="0"/>
      <w:smallCaps w:val="0"/>
      <w:sz w:val="12"/>
      <w:szCs w:val="12"/>
    </w:rPr>
  </w:style>
  <w:style w:type="character" w:customStyle="1" w:styleId="CharStyle902">
    <w:name w:val="CharStyle902"/>
    <w:basedOn w:val="a0"/>
    <w:rPr>
      <w:rFonts w:ascii="Bookman Old Style" w:eastAsia="Bookman Old Style" w:hAnsi="Bookman Old Style" w:cs="Bookman Old Style"/>
      <w:b/>
      <w:bCs/>
      <w:i w:val="0"/>
      <w:iCs w:val="0"/>
      <w:smallCaps w:val="0"/>
      <w:sz w:val="14"/>
      <w:szCs w:val="14"/>
    </w:rPr>
  </w:style>
  <w:style w:type="character" w:customStyle="1" w:styleId="CharStyle903">
    <w:name w:val="CharStyle903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4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441</Words>
  <Characters>2518</Characters>
  <Application>Microsoft Office Word</Application>
  <DocSecurity>0</DocSecurity>
  <Lines>20</Lines>
  <Paragraphs>5</Paragraphs>
  <ScaleCrop>false</ScaleCrop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2019-05-21T13:41:00Z</dcterms:created>
  <dcterms:modified xsi:type="dcterms:W3CDTF">2019-05-21T13:49:00Z</dcterms:modified>
</cp:coreProperties>
</file>